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7A" w:rsidRDefault="00F01A7A" w:rsidP="00F01A7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01A7A" w:rsidRDefault="00F01A7A" w:rsidP="00F01A7A">
      <w:pPr>
        <w:jc w:val="center"/>
        <w:rPr>
          <w:b/>
          <w:sz w:val="28"/>
          <w:szCs w:val="28"/>
        </w:rPr>
      </w:pPr>
    </w:p>
    <w:p w:rsidR="00F01A7A" w:rsidRDefault="00F01A7A" w:rsidP="00F01A7A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F01A7A" w:rsidRPr="005319C7" w:rsidRDefault="00F01A7A" w:rsidP="00F01A7A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F01A7A" w:rsidRPr="005319C7" w:rsidRDefault="00F01A7A" w:rsidP="00F01A7A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F01A7A" w:rsidRPr="005319C7" w:rsidRDefault="00F01A7A" w:rsidP="00F01A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08.06.</w:t>
      </w:r>
      <w:r w:rsidRPr="005319C7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г. по 13.06.2020г.</w:t>
      </w:r>
    </w:p>
    <w:p w:rsidR="00F01A7A" w:rsidRDefault="00F01A7A" w:rsidP="00F01A7A">
      <w:pPr>
        <w:jc w:val="center"/>
        <w:rPr>
          <w:b/>
          <w:sz w:val="28"/>
          <w:szCs w:val="28"/>
        </w:rPr>
      </w:pPr>
    </w:p>
    <w:p w:rsidR="00F01A7A" w:rsidRDefault="00F01A7A" w:rsidP="00F01A7A">
      <w:pPr>
        <w:jc w:val="center"/>
        <w:rPr>
          <w:b/>
          <w:sz w:val="28"/>
          <w:szCs w:val="28"/>
        </w:rPr>
      </w:pPr>
    </w:p>
    <w:p w:rsidR="00F01A7A" w:rsidRDefault="00F01A7A" w:rsidP="00F01A7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</w:tblGrid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50274D" w:rsidRDefault="00F01A7A" w:rsidP="004946AA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Месяц июнь</w:t>
            </w:r>
          </w:p>
          <w:p w:rsidR="00F01A7A" w:rsidRPr="0050274D" w:rsidRDefault="00F01A7A" w:rsidP="004946A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rPr>
                <w:b/>
                <w:i/>
                <w:sz w:val="24"/>
                <w:szCs w:val="24"/>
              </w:rPr>
            </w:pPr>
            <w:r w:rsidRPr="0050274D">
              <w:rPr>
                <w:b/>
                <w:i/>
                <w:sz w:val="24"/>
                <w:szCs w:val="24"/>
              </w:rPr>
              <w:t>Рекомендованные работы</w:t>
            </w:r>
          </w:p>
        </w:tc>
      </w:tr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 xml:space="preserve">Исследовательский </w:t>
            </w:r>
          </w:p>
          <w:p w:rsidR="00F01A7A" w:rsidRPr="0050274D" w:rsidRDefault="00F01A7A" w:rsidP="004946AA">
            <w:pPr>
              <w:jc w:val="both"/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Понедельник</w:t>
            </w:r>
          </w:p>
          <w:p w:rsidR="00F01A7A" w:rsidRPr="0050274D" w:rsidRDefault="00F01A7A" w:rsidP="004946A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Default="00F01A7A" w:rsidP="004946A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Исследовательский проект</w:t>
            </w:r>
            <w:r>
              <w:rPr>
                <w:szCs w:val="28"/>
              </w:rPr>
              <w:br/>
              <w:t xml:space="preserve">в рамках </w:t>
            </w:r>
            <w:proofErr w:type="spellStart"/>
            <w:r>
              <w:rPr>
                <w:szCs w:val="28"/>
              </w:rPr>
              <w:t>региональого</w:t>
            </w:r>
            <w:proofErr w:type="spellEnd"/>
            <w:r>
              <w:rPr>
                <w:szCs w:val="28"/>
              </w:rPr>
              <w:t xml:space="preserve"> проекта «А мы из Пензы! Наследники Победителей»</w:t>
            </w:r>
          </w:p>
          <w:p w:rsidR="00F01A7A" w:rsidRPr="0050274D" w:rsidRDefault="00F01A7A" w:rsidP="004946AA">
            <w:pPr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(Ельмеева Е.Н.. </w:t>
            </w:r>
            <w:proofErr w:type="spellStart"/>
            <w:r>
              <w:rPr>
                <w:szCs w:val="28"/>
              </w:rPr>
              <w:t>Курташова</w:t>
            </w:r>
            <w:proofErr w:type="spellEnd"/>
            <w:r>
              <w:rPr>
                <w:szCs w:val="28"/>
              </w:rPr>
              <w:t xml:space="preserve"> О.Д., </w:t>
            </w:r>
            <w:proofErr w:type="spellStart"/>
            <w:r>
              <w:rPr>
                <w:szCs w:val="28"/>
              </w:rPr>
              <w:t>О.Д.Никитина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50274D" w:rsidRDefault="00F01A7A" w:rsidP="004946A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Поисково-исследовательская работа, проектная деятельность</w:t>
            </w:r>
          </w:p>
        </w:tc>
      </w:tr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jc w:val="both"/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Default="00F01A7A" w:rsidP="004946AA">
            <w:pPr>
              <w:jc w:val="both"/>
              <w:rPr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50274D" w:rsidRDefault="00F01A7A" w:rsidP="004946AA">
            <w:pPr>
              <w:jc w:val="both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Default="00F01A7A" w:rsidP="004946AA">
            <w:pPr>
              <w:jc w:val="both"/>
            </w:pPr>
          </w:p>
        </w:tc>
      </w:tr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Спортивно – трудовой вторник</w:t>
            </w:r>
          </w:p>
          <w:p w:rsidR="00F01A7A" w:rsidRPr="0050274D" w:rsidRDefault="00F01A7A" w:rsidP="004946AA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(2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591C2A" w:rsidRDefault="00F01A7A" w:rsidP="004946AA">
            <w:pPr>
              <w:rPr>
                <w:sz w:val="24"/>
                <w:szCs w:val="24"/>
              </w:rPr>
            </w:pPr>
            <w:proofErr w:type="gramStart"/>
            <w:r w:rsidRPr="00591C2A">
              <w:rPr>
                <w:kern w:val="36"/>
              </w:rPr>
              <w:t>Интерес</w:t>
            </w:r>
            <w:r w:rsidRPr="00591C2A">
              <w:t>но</w:t>
            </w:r>
            <w:r>
              <w:t>е</w:t>
            </w:r>
            <w:proofErr w:type="gramEnd"/>
            <w:r>
              <w:br/>
            </w:r>
            <w:r w:rsidRPr="00591C2A">
              <w:t xml:space="preserve"> о спорте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591C2A" w:rsidRDefault="00A8053F" w:rsidP="004946AA">
            <w:pPr>
              <w:rPr>
                <w:sz w:val="24"/>
                <w:szCs w:val="24"/>
              </w:rPr>
            </w:pPr>
            <w:hyperlink r:id="rId6" w:history="1">
              <w:r w:rsidR="00F01A7A" w:rsidRPr="00591C2A">
                <w:rPr>
                  <w:rStyle w:val="a5"/>
                  <w:sz w:val="24"/>
                </w:rPr>
                <w:t>https://www.youtube.com/watch?v=--2QjrH4IfU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Default="00F01A7A" w:rsidP="004946AA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Олимпийские игры</w:t>
            </w:r>
          </w:p>
          <w:p w:rsidR="00F01A7A" w:rsidRPr="0050274D" w:rsidRDefault="00F01A7A" w:rsidP="004946AA">
            <w:pPr>
              <w:rPr>
                <w:sz w:val="24"/>
                <w:szCs w:val="24"/>
              </w:rPr>
            </w:pPr>
          </w:p>
        </w:tc>
      </w:tr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1710E9" w:rsidRDefault="00F01A7A" w:rsidP="00F01A7A">
            <w:pPr>
              <w:pStyle w:val="a6"/>
              <w:numPr>
                <w:ilvl w:val="0"/>
                <w:numId w:val="1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Зарядка под музыку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A7A" w:rsidRPr="001710E9" w:rsidRDefault="00F01A7A" w:rsidP="00F01A7A">
            <w:pPr>
              <w:ind w:firstLine="284"/>
            </w:pPr>
            <w:r>
              <w:t>3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1710E9" w:rsidRDefault="00A8053F" w:rsidP="00F01A7A">
            <w:pPr>
              <w:ind w:firstLine="284"/>
              <w:rPr>
                <w:rStyle w:val="a5"/>
              </w:rPr>
            </w:pPr>
            <w:hyperlink r:id="rId7" w:history="1">
              <w:r w:rsidR="00F01A7A" w:rsidRPr="001710E9">
                <w:rPr>
                  <w:rStyle w:val="a5"/>
                </w:rPr>
                <w:t>https://www.youtube.com/watch?v=Pbn8YhwWmK8</w:t>
              </w:r>
            </w:hyperlink>
          </w:p>
          <w:p w:rsidR="00F01A7A" w:rsidRDefault="00F01A7A" w:rsidP="004946AA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Default="00F01A7A" w:rsidP="004946AA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Разучить комплекс упражнений</w:t>
            </w:r>
          </w:p>
        </w:tc>
      </w:tr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Default="00F01A7A" w:rsidP="004946AA">
            <w:pPr>
              <w:rPr>
                <w:sz w:val="24"/>
                <w:szCs w:val="24"/>
                <w:u w:val="single"/>
              </w:rPr>
            </w:pPr>
            <w:r w:rsidRPr="004D6E4C">
              <w:rPr>
                <w:sz w:val="24"/>
                <w:szCs w:val="24"/>
                <w:u w:val="single"/>
              </w:rPr>
              <w:t>Подвижные игры дома</w:t>
            </w:r>
          </w:p>
          <w:p w:rsidR="00F01A7A" w:rsidRPr="004D6E4C" w:rsidRDefault="00F01A7A" w:rsidP="0049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2, 4 классы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4D6E4C" w:rsidRDefault="00F01A7A" w:rsidP="00F01A7A">
            <w:pPr>
              <w:pStyle w:val="a6"/>
              <w:numPr>
                <w:ilvl w:val="0"/>
                <w:numId w:val="1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4D6E4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D6E4C">
                <w:rPr>
                  <w:rStyle w:val="a5"/>
                  <w:rFonts w:ascii="Times New Roman" w:hAnsi="Times New Roman" w:cs="Times New Roman"/>
                  <w:kern w:val="36"/>
                  <w:sz w:val="24"/>
                </w:rPr>
                <w:t>https://youtu.be/fZeNR-Mu_hg</w:t>
              </w:r>
            </w:hyperlink>
          </w:p>
          <w:p w:rsidR="00F01A7A" w:rsidRPr="004D6E4C" w:rsidRDefault="00F01A7A" w:rsidP="004946AA">
            <w:pPr>
              <w:pStyle w:val="a6"/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7A" w:rsidRPr="004D6E4C" w:rsidRDefault="00A8053F" w:rsidP="004946AA">
            <w:pPr>
              <w:ind w:firstLine="284"/>
              <w:rPr>
                <w:rStyle w:val="a5"/>
              </w:rPr>
            </w:pPr>
            <w:hyperlink r:id="rId9" w:history="1">
              <w:r w:rsidR="00F01A7A" w:rsidRPr="004D6E4C">
                <w:rPr>
                  <w:rStyle w:val="a5"/>
                </w:rPr>
                <w:t>https://www.youtube.com/watch?v=Pbn8YhwWmK8</w:t>
              </w:r>
            </w:hyperlink>
            <w:r w:rsidR="00F01A7A" w:rsidRPr="004D6E4C">
              <w:rPr>
                <w:rStyle w:val="a5"/>
              </w:rPr>
              <w:t xml:space="preserve"> </w:t>
            </w:r>
          </w:p>
          <w:p w:rsidR="00F01A7A" w:rsidRPr="004D6E4C" w:rsidRDefault="00F01A7A" w:rsidP="004946A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4D6E4C" w:rsidRDefault="00F01A7A" w:rsidP="004946AA">
            <w:pPr>
              <w:rPr>
                <w:sz w:val="24"/>
                <w:szCs w:val="24"/>
              </w:rPr>
            </w:pPr>
            <w:r w:rsidRPr="004D6E4C">
              <w:rPr>
                <w:sz w:val="24"/>
                <w:szCs w:val="24"/>
              </w:rPr>
              <w:t>фотоотчет</w:t>
            </w:r>
          </w:p>
        </w:tc>
      </w:tr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4946A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Default="00F01A7A" w:rsidP="004946AA">
            <w:pPr>
              <w:rPr>
                <w:sz w:val="24"/>
                <w:szCs w:val="24"/>
              </w:rPr>
            </w:pPr>
            <w:r w:rsidRPr="004D6E4C">
              <w:rPr>
                <w:sz w:val="24"/>
                <w:szCs w:val="24"/>
              </w:rPr>
              <w:t>Помощь родителям на приусадебном участке.</w:t>
            </w:r>
          </w:p>
          <w:p w:rsidR="00F01A7A" w:rsidRPr="004D6E4C" w:rsidRDefault="00F01A7A" w:rsidP="0049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4D6E4C" w:rsidRDefault="00F01A7A" w:rsidP="004946AA">
            <w:pPr>
              <w:rPr>
                <w:sz w:val="24"/>
                <w:szCs w:val="24"/>
              </w:rPr>
            </w:pPr>
            <w:r w:rsidRPr="004D6E4C">
              <w:rPr>
                <w:sz w:val="24"/>
                <w:szCs w:val="24"/>
              </w:rPr>
              <w:t>Трудовая деятельность совместно с родителями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4D6E4C" w:rsidRDefault="00F01A7A" w:rsidP="004946AA">
            <w:pPr>
              <w:rPr>
                <w:sz w:val="24"/>
                <w:szCs w:val="24"/>
              </w:rPr>
            </w:pPr>
            <w:r w:rsidRPr="004D6E4C">
              <w:rPr>
                <w:sz w:val="24"/>
                <w:szCs w:val="24"/>
              </w:rPr>
              <w:t>Полив  рассады овощей</w:t>
            </w:r>
          </w:p>
        </w:tc>
      </w:tr>
      <w:tr w:rsidR="00F01A7A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50274D" w:rsidRDefault="00F01A7A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Default="00F01A7A" w:rsidP="00F01A7A">
            <w:pPr>
              <w:jc w:val="center"/>
              <w:rPr>
                <w:sz w:val="24"/>
                <w:szCs w:val="24"/>
              </w:rPr>
            </w:pPr>
            <w:r w:rsidRPr="00EC3136">
              <w:rPr>
                <w:sz w:val="24"/>
                <w:szCs w:val="24"/>
              </w:rPr>
              <w:t>Трудовая помощь родителям, бабушкам по хозяйству, на огороде.</w:t>
            </w:r>
          </w:p>
          <w:p w:rsidR="00F01A7A" w:rsidRPr="00EC3136" w:rsidRDefault="00F01A7A" w:rsidP="00F0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1C49">
              <w:rPr>
                <w:sz w:val="24"/>
                <w:szCs w:val="24"/>
              </w:rPr>
              <w:t>, 10</w:t>
            </w:r>
            <w:r>
              <w:rPr>
                <w:sz w:val="24"/>
                <w:szCs w:val="24"/>
              </w:rPr>
              <w:t xml:space="preserve"> класс</w:t>
            </w:r>
            <w:r w:rsidR="00981C49">
              <w:rPr>
                <w:sz w:val="24"/>
                <w:szCs w:val="24"/>
              </w:rPr>
              <w:t>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7A" w:rsidRPr="00EC3136" w:rsidRDefault="00F01A7A" w:rsidP="00F01A7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7A" w:rsidRPr="00EC3136" w:rsidRDefault="00F01A7A" w:rsidP="00F01A7A">
            <w:pPr>
              <w:jc w:val="center"/>
              <w:rPr>
                <w:sz w:val="24"/>
                <w:szCs w:val="24"/>
              </w:rPr>
            </w:pPr>
            <w:r w:rsidRPr="00EC3136">
              <w:rPr>
                <w:sz w:val="24"/>
                <w:szCs w:val="24"/>
              </w:rPr>
              <w:t>Фото</w:t>
            </w:r>
            <w:r>
              <w:rPr>
                <w:sz w:val="24"/>
                <w:szCs w:val="24"/>
              </w:rPr>
              <w:t>о</w:t>
            </w:r>
            <w:r w:rsidRPr="00EC3136">
              <w:rPr>
                <w:sz w:val="24"/>
                <w:szCs w:val="24"/>
              </w:rPr>
              <w:t>тчёт</w:t>
            </w: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Default="00981C49" w:rsidP="004946AA">
            <w:pPr>
              <w:rPr>
                <w:sz w:val="24"/>
                <w:szCs w:val="28"/>
              </w:rPr>
            </w:pPr>
            <w:r w:rsidRPr="00BD0DDC">
              <w:rPr>
                <w:sz w:val="24"/>
                <w:szCs w:val="28"/>
              </w:rPr>
              <w:t>«Как правильно качать пресс» (просмотр подборки видеороликов) и выполнение упражнений на пресс</w:t>
            </w:r>
          </w:p>
          <w:p w:rsidR="00981C49" w:rsidRPr="00DD71AD" w:rsidRDefault="00981C49" w:rsidP="004946AA">
            <w:pPr>
              <w:rPr>
                <w:sz w:val="24"/>
                <w:szCs w:val="28"/>
              </w:rPr>
            </w:pPr>
            <w:r w:rsidRPr="00EC0329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Ссылка:</w:t>
            </w:r>
          </w:p>
          <w:p w:rsidR="00981C49" w:rsidRDefault="00A8053F" w:rsidP="004946AA">
            <w:pPr>
              <w:rPr>
                <w:sz w:val="24"/>
                <w:szCs w:val="28"/>
              </w:rPr>
            </w:pPr>
            <w:hyperlink r:id="rId10" w:history="1">
              <w:r w:rsidR="00981C49" w:rsidRPr="00311048">
                <w:rPr>
                  <w:rStyle w:val="a5"/>
                  <w:szCs w:val="28"/>
                  <w:lang w:val="en-US"/>
                </w:rPr>
                <w:t>https</w:t>
              </w:r>
              <w:r w:rsidR="00981C49" w:rsidRPr="00311048">
                <w:rPr>
                  <w:rStyle w:val="a5"/>
                  <w:szCs w:val="28"/>
                </w:rPr>
                <w:t>://</w:t>
              </w:r>
              <w:r w:rsidR="00981C49" w:rsidRPr="00311048">
                <w:rPr>
                  <w:rStyle w:val="a5"/>
                  <w:szCs w:val="28"/>
                  <w:lang w:val="en-US"/>
                </w:rPr>
                <w:t>www</w:t>
              </w:r>
              <w:r w:rsidR="00981C49" w:rsidRPr="00311048">
                <w:rPr>
                  <w:rStyle w:val="a5"/>
                  <w:szCs w:val="28"/>
                </w:rPr>
                <w:t>.</w:t>
              </w:r>
              <w:proofErr w:type="spellStart"/>
              <w:r w:rsidR="00981C49" w:rsidRPr="00311048">
                <w:rPr>
                  <w:rStyle w:val="a5"/>
                  <w:szCs w:val="28"/>
                  <w:lang w:val="en-US"/>
                </w:rPr>
                <w:t>youtube</w:t>
              </w:r>
              <w:proofErr w:type="spellEnd"/>
              <w:r w:rsidR="00981C49" w:rsidRPr="00311048">
                <w:rPr>
                  <w:rStyle w:val="a5"/>
                  <w:szCs w:val="28"/>
                </w:rPr>
                <w:t>.</w:t>
              </w:r>
              <w:r w:rsidR="00981C49" w:rsidRPr="00311048">
                <w:rPr>
                  <w:rStyle w:val="a5"/>
                  <w:szCs w:val="28"/>
                  <w:lang w:val="en-US"/>
                </w:rPr>
                <w:t>com</w:t>
              </w:r>
              <w:r w:rsidR="00981C49" w:rsidRPr="00311048">
                <w:rPr>
                  <w:rStyle w:val="a5"/>
                  <w:szCs w:val="28"/>
                </w:rPr>
                <w:t>/</w:t>
              </w:r>
              <w:r w:rsidR="00981C49" w:rsidRPr="00311048">
                <w:rPr>
                  <w:rStyle w:val="a5"/>
                  <w:szCs w:val="28"/>
                  <w:lang w:val="en-US"/>
                </w:rPr>
                <w:t>watch</w:t>
              </w:r>
              <w:r w:rsidR="00981C49" w:rsidRPr="00311048">
                <w:rPr>
                  <w:rStyle w:val="a5"/>
                  <w:szCs w:val="28"/>
                </w:rPr>
                <w:t>?</w:t>
              </w:r>
              <w:r w:rsidR="00981C49" w:rsidRPr="00311048">
                <w:rPr>
                  <w:rStyle w:val="a5"/>
                  <w:szCs w:val="28"/>
                  <w:lang w:val="en-US"/>
                </w:rPr>
                <w:t>v</w:t>
              </w:r>
              <w:r w:rsidR="00981C49" w:rsidRPr="00311048">
                <w:rPr>
                  <w:rStyle w:val="a5"/>
                  <w:szCs w:val="28"/>
                </w:rPr>
                <w:t>=</w:t>
              </w:r>
              <w:r w:rsidR="00981C49" w:rsidRPr="00311048">
                <w:rPr>
                  <w:rStyle w:val="a5"/>
                  <w:szCs w:val="28"/>
                  <w:lang w:val="en-US"/>
                </w:rPr>
                <w:t>PK</w:t>
              </w:r>
              <w:r w:rsidR="00981C49" w:rsidRPr="00311048">
                <w:rPr>
                  <w:rStyle w:val="a5"/>
                  <w:szCs w:val="28"/>
                </w:rPr>
                <w:t>51</w:t>
              </w:r>
              <w:proofErr w:type="spellStart"/>
              <w:r w:rsidR="00981C49" w:rsidRPr="00311048">
                <w:rPr>
                  <w:rStyle w:val="a5"/>
                  <w:szCs w:val="28"/>
                  <w:lang w:val="en-US"/>
                </w:rPr>
                <w:t>OrV</w:t>
              </w:r>
              <w:proofErr w:type="spellEnd"/>
              <w:r w:rsidR="00981C49" w:rsidRPr="00311048">
                <w:rPr>
                  <w:rStyle w:val="a5"/>
                  <w:szCs w:val="28"/>
                </w:rPr>
                <w:t>6</w:t>
              </w:r>
              <w:proofErr w:type="spellStart"/>
              <w:r w:rsidR="00981C49" w:rsidRPr="00311048">
                <w:rPr>
                  <w:rStyle w:val="a5"/>
                  <w:szCs w:val="28"/>
                  <w:lang w:val="en-US"/>
                </w:rPr>
                <w:t>rIg</w:t>
              </w:r>
              <w:proofErr w:type="spellEnd"/>
            </w:hyperlink>
          </w:p>
          <w:p w:rsidR="00981C49" w:rsidRPr="00981C49" w:rsidRDefault="00981C49" w:rsidP="004946AA">
            <w:pPr>
              <w:rPr>
                <w:b/>
                <w:sz w:val="24"/>
                <w:szCs w:val="24"/>
              </w:rPr>
            </w:pPr>
            <w:r w:rsidRPr="00981C49">
              <w:rPr>
                <w:b/>
                <w:sz w:val="24"/>
                <w:szCs w:val="28"/>
              </w:rPr>
              <w:t>8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BD0DDC" w:rsidRDefault="00981C49" w:rsidP="004946AA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BD0DDC">
              <w:rPr>
                <w:sz w:val="24"/>
                <w:szCs w:val="28"/>
              </w:rPr>
              <w:t xml:space="preserve">ыполнение упражнений на пресс </w:t>
            </w:r>
            <w:r>
              <w:rPr>
                <w:sz w:val="24"/>
                <w:szCs w:val="28"/>
              </w:rPr>
              <w:t>дома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EC3136" w:rsidRDefault="00981C49" w:rsidP="00F01A7A">
            <w:pPr>
              <w:jc w:val="center"/>
            </w:pPr>
            <w:r>
              <w:t>Фотоотчет</w:t>
            </w: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Творческая среда</w:t>
            </w:r>
          </w:p>
          <w:p w:rsidR="00981C49" w:rsidRPr="0050274D" w:rsidRDefault="00981C49" w:rsidP="00F01A7A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(3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0274D" w:rsidRDefault="00981C49" w:rsidP="00F01A7A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C2A">
              <w:rPr>
                <w:rFonts w:ascii="Times New Roman" w:hAnsi="Times New Roman" w:cs="Times New Roman"/>
                <w:sz w:val="24"/>
                <w:szCs w:val="24"/>
              </w:rPr>
              <w:t>Поделки из «бросового» материала: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91C2A" w:rsidRDefault="00A8053F" w:rsidP="00F01A7A">
            <w:pPr>
              <w:pStyle w:val="a6"/>
              <w:spacing w:line="256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11" w:history="1">
              <w:r w:rsidR="00981C49" w:rsidRPr="00591C2A">
                <w:rPr>
                  <w:rStyle w:val="a5"/>
                  <w:rFonts w:ascii="Times New Roman" w:hAnsi="Times New Roman" w:cs="Times New Roman"/>
                  <w:kern w:val="36"/>
                  <w:sz w:val="24"/>
                </w:rPr>
                <w:t>https://youtu.be/rXpyj9M3rPQ</w:t>
              </w:r>
            </w:hyperlink>
          </w:p>
          <w:p w:rsidR="00981C49" w:rsidRPr="00591C2A" w:rsidRDefault="00981C49" w:rsidP="00F01A7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поделок</w:t>
            </w: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91C2A" w:rsidRDefault="00981C49" w:rsidP="00F01A7A">
            <w:pPr>
              <w:pStyle w:val="a6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Default="00981C49" w:rsidP="00F01A7A">
            <w:pPr>
              <w:pStyle w:val="a6"/>
              <w:spacing w:line="256" w:lineRule="auto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Default="00981C49" w:rsidP="00F01A7A"/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  <w:sz w:val="24"/>
                <w:szCs w:val="24"/>
              </w:rPr>
            </w:pPr>
            <w:proofErr w:type="spellStart"/>
            <w:r w:rsidRPr="0050274D">
              <w:rPr>
                <w:b/>
                <w:sz w:val="24"/>
                <w:szCs w:val="24"/>
              </w:rPr>
              <w:lastRenderedPageBreak/>
              <w:t>Профориентационный</w:t>
            </w:r>
            <w:proofErr w:type="spellEnd"/>
            <w:r w:rsidRPr="0050274D">
              <w:rPr>
                <w:b/>
                <w:sz w:val="24"/>
                <w:szCs w:val="24"/>
              </w:rPr>
              <w:t xml:space="preserve">   четверг</w:t>
            </w:r>
          </w:p>
          <w:p w:rsidR="00981C49" w:rsidRPr="0050274D" w:rsidRDefault="00981C49" w:rsidP="00F01A7A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(4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91C2A" w:rsidRDefault="00981C49" w:rsidP="00F01A7A">
            <w:pPr>
              <w:spacing w:line="256" w:lineRule="auto"/>
              <w:rPr>
                <w:sz w:val="24"/>
                <w:szCs w:val="24"/>
              </w:rPr>
            </w:pPr>
            <w:r w:rsidRPr="00591C2A">
              <w:rPr>
                <w:sz w:val="24"/>
                <w:szCs w:val="24"/>
              </w:rPr>
              <w:t>Заочные экскурс</w:t>
            </w:r>
            <w:r>
              <w:rPr>
                <w:sz w:val="24"/>
                <w:szCs w:val="24"/>
              </w:rPr>
              <w:t>ии в библиотеку, на предприятия…</w:t>
            </w:r>
          </w:p>
          <w:p w:rsidR="00981C49" w:rsidRPr="0050274D" w:rsidRDefault="00981C49" w:rsidP="00F01A7A">
            <w:pPr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0274D" w:rsidRDefault="00A8053F" w:rsidP="00F01A7A">
            <w:pPr>
              <w:rPr>
                <w:sz w:val="24"/>
                <w:szCs w:val="24"/>
              </w:rPr>
            </w:pPr>
            <w:hyperlink r:id="rId12" w:history="1">
              <w:r w:rsidR="00981C49">
                <w:rPr>
                  <w:rStyle w:val="a5"/>
                </w:rPr>
                <w:t>https://nsportal.ru/user/664283/page/ekskursii-i-nablyudeniya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Фотоотчет</w:t>
            </w: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91C2A" w:rsidRDefault="00981C49" w:rsidP="00F01A7A">
            <w:pPr>
              <w:spacing w:line="256" w:lineRule="auto"/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Default="00981C49" w:rsidP="00F01A7A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Default="00981C49" w:rsidP="00F01A7A"/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0274D" w:rsidRDefault="00981C49" w:rsidP="00F01A7A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0274D" w:rsidRDefault="00981C49" w:rsidP="00F01A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40D30" w:rsidRDefault="00981C49" w:rsidP="00F01A7A">
            <w:pPr>
              <w:rPr>
                <w:b/>
                <w:sz w:val="24"/>
                <w:szCs w:val="24"/>
              </w:rPr>
            </w:pPr>
            <w:r w:rsidRPr="00540D30">
              <w:rPr>
                <w:b/>
                <w:sz w:val="24"/>
                <w:szCs w:val="24"/>
              </w:rPr>
              <w:t>Интеллектуальная пятница</w:t>
            </w:r>
            <w:r>
              <w:rPr>
                <w:b/>
                <w:sz w:val="24"/>
                <w:szCs w:val="24"/>
              </w:rPr>
              <w:br/>
            </w:r>
            <w:r w:rsidRPr="0050274D">
              <w:rPr>
                <w:b/>
                <w:sz w:val="24"/>
                <w:szCs w:val="24"/>
              </w:rPr>
              <w:t>(1 неделя)</w:t>
            </w:r>
          </w:p>
          <w:p w:rsidR="00981C49" w:rsidRPr="0050274D" w:rsidRDefault="00981C49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40D30" w:rsidRDefault="00981C49" w:rsidP="00F01A7A">
            <w:pPr>
              <w:shd w:val="clear" w:color="auto" w:fill="FFFFFF"/>
              <w:spacing w:line="256" w:lineRule="auto"/>
              <w:jc w:val="both"/>
              <w:rPr>
                <w:bCs/>
                <w:sz w:val="24"/>
                <w:szCs w:val="24"/>
              </w:rPr>
            </w:pPr>
            <w:r w:rsidRPr="00540D30">
              <w:rPr>
                <w:bCs/>
                <w:sz w:val="24"/>
                <w:szCs w:val="24"/>
                <w:shd w:val="clear" w:color="auto" w:fill="FFFFFF"/>
              </w:rPr>
              <w:t xml:space="preserve">ТОП 10. Самые Странные подводные животные. Наука для школьников. Семен Ученый </w:t>
            </w:r>
          </w:p>
          <w:p w:rsidR="00981C49" w:rsidRPr="0050274D" w:rsidRDefault="00981C49" w:rsidP="00F01A7A">
            <w:pPr>
              <w:shd w:val="clear" w:color="auto" w:fill="FFFFFF"/>
              <w:ind w:firstLine="709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0274D" w:rsidRDefault="00981C49" w:rsidP="00F01A7A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540D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https://yandex.ru/video/preview/?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br/>
            </w:r>
            <w:r w:rsidRPr="00540D30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filmId=11743225606788039089&amp;from=tabbar&amp;p=4&amp;tex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40D30" w:rsidRDefault="00981C49" w:rsidP="00F01A7A">
            <w:pPr>
              <w:jc w:val="both"/>
              <w:rPr>
                <w:sz w:val="24"/>
                <w:szCs w:val="24"/>
              </w:rPr>
            </w:pPr>
            <w:r w:rsidRPr="00540D30">
              <w:rPr>
                <w:sz w:val="24"/>
                <w:szCs w:val="24"/>
              </w:rPr>
              <w:t>Рефлексия</w:t>
            </w:r>
            <w:r>
              <w:rPr>
                <w:sz w:val="24"/>
                <w:szCs w:val="24"/>
              </w:rPr>
              <w:t xml:space="preserve"> фотоотчет, </w:t>
            </w: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40D30" w:rsidRDefault="00981C49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40D30" w:rsidRDefault="00981C49" w:rsidP="00F01A7A">
            <w:pPr>
              <w:shd w:val="clear" w:color="auto" w:fill="FFFFFF"/>
              <w:spacing w:line="256" w:lineRule="auto"/>
              <w:jc w:val="both"/>
              <w:rPr>
                <w:bCs/>
                <w:shd w:val="clear" w:color="auto" w:fill="FFFFFF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40D30" w:rsidRDefault="00981C49" w:rsidP="00F01A7A">
            <w:pPr>
              <w:pStyle w:val="a4"/>
              <w:shd w:val="clear" w:color="auto" w:fill="FFFFFF"/>
              <w:ind w:left="567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40D30" w:rsidRDefault="00981C49" w:rsidP="00F01A7A">
            <w:pPr>
              <w:jc w:val="both"/>
            </w:pP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  <w:sz w:val="24"/>
                <w:szCs w:val="24"/>
              </w:rPr>
            </w:pPr>
            <w:r w:rsidRPr="0050274D">
              <w:rPr>
                <w:b/>
                <w:sz w:val="24"/>
                <w:szCs w:val="24"/>
              </w:rPr>
              <w:t>Культурная                                  суббота</w:t>
            </w:r>
          </w:p>
          <w:p w:rsidR="00981C49" w:rsidRPr="0050274D" w:rsidRDefault="00981C49" w:rsidP="00F01A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</w:t>
            </w:r>
            <w:r w:rsidRPr="0050274D">
              <w:rPr>
                <w:b/>
                <w:sz w:val="24"/>
                <w:szCs w:val="24"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591C2A" w:rsidRDefault="00981C49" w:rsidP="00F01A7A">
            <w:pPr>
              <w:shd w:val="clear" w:color="auto" w:fill="FFFFFF"/>
              <w:spacing w:line="256" w:lineRule="auto"/>
              <w:rPr>
                <w:bCs/>
                <w:sz w:val="24"/>
                <w:szCs w:val="24"/>
              </w:rPr>
            </w:pPr>
            <w:r w:rsidRPr="00591C2A">
              <w:rPr>
                <w:bCs/>
                <w:sz w:val="24"/>
                <w:szCs w:val="24"/>
              </w:rPr>
              <w:t>Виртуальная экскурсия в Московский зоопарк</w:t>
            </w:r>
          </w:p>
          <w:p w:rsidR="00981C49" w:rsidRPr="0050274D" w:rsidRDefault="00981C49" w:rsidP="00F01A7A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Default="00A8053F" w:rsidP="00F01A7A">
            <w:pPr>
              <w:shd w:val="clear" w:color="auto" w:fill="FFFFFF"/>
              <w:ind w:firstLine="708"/>
              <w:rPr>
                <w:sz w:val="24"/>
                <w:szCs w:val="24"/>
              </w:rPr>
            </w:pPr>
            <w:hyperlink r:id="rId13" w:history="1">
              <w:r w:rsidR="00981C49">
                <w:rPr>
                  <w:rStyle w:val="a5"/>
                  <w:bCs/>
                </w:rPr>
                <w:t>https://www.moscowzoo.ru/vtour/</w:t>
              </w:r>
            </w:hyperlink>
            <w:r w:rsidR="00981C49">
              <w:br w:type="page"/>
            </w:r>
          </w:p>
          <w:p w:rsidR="00981C49" w:rsidRPr="0050274D" w:rsidRDefault="00981C49" w:rsidP="00F01A7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Рефлексия, фотоотчет</w:t>
            </w: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Default="00981C49" w:rsidP="00F01A7A">
            <w:pPr>
              <w:jc w:val="both"/>
              <w:rPr>
                <w:color w:val="000000"/>
                <w:shd w:val="clear" w:color="auto" w:fill="FFFFFF"/>
              </w:rPr>
            </w:pPr>
            <w:r w:rsidRPr="009D6181">
              <w:rPr>
                <w:b/>
                <w:color w:val="000000"/>
                <w:shd w:val="clear" w:color="auto" w:fill="FFFFFF"/>
              </w:rPr>
              <w:t>Просмотр документальных фильмов телепроекта «Добро пожаловать в Пензенскую область» Фильм первый</w:t>
            </w:r>
            <w:proofErr w:type="gramStart"/>
            <w:r w:rsidRPr="009D6181">
              <w:rPr>
                <w:color w:val="000000"/>
                <w:shd w:val="clear" w:color="auto" w:fill="FFFFFF"/>
              </w:rPr>
              <w:t>«В</w:t>
            </w:r>
            <w:proofErr w:type="gramEnd"/>
            <w:r w:rsidRPr="009D6181">
              <w:rPr>
                <w:color w:val="000000"/>
                <w:shd w:val="clear" w:color="auto" w:fill="FFFFFF"/>
              </w:rPr>
              <w:t xml:space="preserve"> Пензе вся история России»</w:t>
            </w:r>
          </w:p>
          <w:p w:rsidR="00981C49" w:rsidRPr="00F01A7A" w:rsidRDefault="00981C49" w:rsidP="00F01A7A">
            <w:pPr>
              <w:jc w:val="both"/>
              <w:rPr>
                <w:b/>
                <w:lang w:eastAsia="en-US"/>
              </w:rPr>
            </w:pPr>
            <w:r w:rsidRPr="00F01A7A">
              <w:rPr>
                <w:b/>
                <w:color w:val="000000"/>
                <w:shd w:val="clear" w:color="auto" w:fill="FFFFFF"/>
              </w:rPr>
              <w:t>6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9D6181" w:rsidRDefault="00A8053F" w:rsidP="00F01A7A">
            <w:pPr>
              <w:pStyle w:val="a7"/>
              <w:shd w:val="clear" w:color="auto" w:fill="FFFFFF"/>
              <w:spacing w:before="0" w:beforeAutospacing="0" w:after="0" w:afterAutospacing="0" w:line="256" w:lineRule="auto"/>
              <w:jc w:val="both"/>
              <w:rPr>
                <w:lang w:eastAsia="en-US"/>
              </w:rPr>
            </w:pPr>
            <w:hyperlink r:id="rId14" w:history="1">
              <w:r w:rsidR="00981C49" w:rsidRPr="009D6181">
                <w:rPr>
                  <w:rStyle w:val="a5"/>
                  <w:color w:val="447BB1"/>
                  <w:shd w:val="clear" w:color="auto" w:fill="FFFFFF"/>
                </w:rPr>
                <w:t>https://www.youtube.com/watch?v=AzzjQoDVQF0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9D6181" w:rsidRDefault="00981C49" w:rsidP="00F01A7A">
            <w:pPr>
              <w:jc w:val="both"/>
              <w:rPr>
                <w:color w:val="000000"/>
                <w:shd w:val="clear" w:color="auto" w:fill="FFFFFF"/>
              </w:rPr>
            </w:pPr>
            <w:r w:rsidRPr="009D6181">
              <w:rPr>
                <w:color w:val="000000"/>
                <w:shd w:val="clear" w:color="auto" w:fill="FFFFFF"/>
              </w:rPr>
              <w:t>Сделать записи в «Культурном дневнике школьника Пензенской области».</w:t>
            </w:r>
          </w:p>
          <w:p w:rsidR="00981C49" w:rsidRPr="009D6181" w:rsidRDefault="00981C49" w:rsidP="00F01A7A">
            <w:pPr>
              <w:rPr>
                <w:lang w:eastAsia="en-US"/>
              </w:rPr>
            </w:pPr>
          </w:p>
        </w:tc>
      </w:tr>
      <w:tr w:rsidR="00981C49" w:rsidRPr="0050274D" w:rsidTr="004946AA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0274D" w:rsidRDefault="00981C49" w:rsidP="00F01A7A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231E96" w:rsidRDefault="00981C49" w:rsidP="004946AA">
            <w:pPr>
              <w:pStyle w:val="a7"/>
              <w:shd w:val="clear" w:color="auto" w:fill="FFFFFF"/>
              <w:spacing w:before="0" w:beforeAutospacing="0" w:after="0" w:afterAutospacing="0" w:line="259" w:lineRule="auto"/>
              <w:jc w:val="both"/>
              <w:rPr>
                <w:color w:val="363636"/>
              </w:rPr>
            </w:pPr>
            <w:r>
              <w:rPr>
                <w:color w:val="363636"/>
              </w:rPr>
              <w:t>М</w:t>
            </w:r>
            <w:r w:rsidRPr="00231E96">
              <w:rPr>
                <w:color w:val="363636"/>
              </w:rPr>
              <w:t>узей Сальвадора Дали</w:t>
            </w:r>
          </w:p>
          <w:p w:rsidR="00981C49" w:rsidRPr="005319C7" w:rsidRDefault="00981C49" w:rsidP="0049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(виртуальная экскурсия)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49" w:rsidRPr="008507D2" w:rsidRDefault="00A8053F" w:rsidP="004946AA">
            <w:pPr>
              <w:pStyle w:val="a7"/>
              <w:shd w:val="clear" w:color="auto" w:fill="FFFFFF"/>
              <w:spacing w:before="0" w:beforeAutospacing="0" w:after="0" w:afterAutospacing="0" w:line="259" w:lineRule="auto"/>
              <w:jc w:val="both"/>
              <w:rPr>
                <w:color w:val="000000" w:themeColor="text1"/>
              </w:rPr>
            </w:pPr>
            <w:hyperlink r:id="rId15" w:tgtFrame="_blank" w:history="1">
              <w:r w:rsidR="00981C49" w:rsidRPr="008507D2">
                <w:rPr>
                  <w:rStyle w:val="a5"/>
                  <w:color w:val="000000" w:themeColor="text1"/>
                </w:rPr>
                <w:t>https://bit.ly/33iHVmX</w:t>
              </w:r>
            </w:hyperlink>
          </w:p>
          <w:p w:rsidR="00981C49" w:rsidRPr="005319C7" w:rsidRDefault="00981C49" w:rsidP="004946AA">
            <w:pPr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49" w:rsidRPr="005319C7" w:rsidRDefault="00981C49" w:rsidP="00494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фото</w:t>
            </w:r>
            <w:r w:rsidRPr="002860A7">
              <w:rPr>
                <w:sz w:val="24"/>
                <w:szCs w:val="24"/>
              </w:rPr>
              <w:t>отчёт</w:t>
            </w:r>
          </w:p>
        </w:tc>
      </w:tr>
    </w:tbl>
    <w:p w:rsidR="00F01A7A" w:rsidRPr="0050274D" w:rsidRDefault="00F01A7A" w:rsidP="00F01A7A"/>
    <w:p w:rsidR="00F01A7A" w:rsidRPr="0050274D" w:rsidRDefault="00F01A7A" w:rsidP="00F01A7A"/>
    <w:p w:rsidR="00D30027" w:rsidRPr="00F01A7A" w:rsidRDefault="00D30027"/>
    <w:sectPr w:rsidR="00D30027" w:rsidRPr="00F01A7A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A7A"/>
    <w:rsid w:val="003B17E0"/>
    <w:rsid w:val="00565D04"/>
    <w:rsid w:val="00722B3A"/>
    <w:rsid w:val="00981C49"/>
    <w:rsid w:val="00A8053F"/>
    <w:rsid w:val="00D30027"/>
    <w:rsid w:val="00F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A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01A7A"/>
    <w:rPr>
      <w:color w:val="0000FF"/>
      <w:u w:val="single"/>
    </w:rPr>
  </w:style>
  <w:style w:type="paragraph" w:styleId="a6">
    <w:name w:val="No Spacing"/>
    <w:uiPriority w:val="1"/>
    <w:qFormat/>
    <w:rsid w:val="00F01A7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F01A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eNR-Mu_hg" TargetMode="External"/><Relationship Id="rId13" Type="http://schemas.openxmlformats.org/officeDocument/2006/relationships/hyperlink" Target="https://www.moscowzoo.ru/vtou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bn8YhwWmK8" TargetMode="External"/><Relationship Id="rId12" Type="http://schemas.openxmlformats.org/officeDocument/2006/relationships/hyperlink" Target="https://nsportal.ru/user/664283/page/ekskursii-i-nablyud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-2QjrH4IfU" TargetMode="External"/><Relationship Id="rId11" Type="http://schemas.openxmlformats.org/officeDocument/2006/relationships/hyperlink" Target="https://youtu.be/rXpyj9M3rP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3iHVmX" TargetMode="External"/><Relationship Id="rId10" Type="http://schemas.openxmlformats.org/officeDocument/2006/relationships/hyperlink" Target="https://www.youtube.com/watch?v=PK51OrV6r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bn8YhwWmK8" TargetMode="External"/><Relationship Id="rId14" Type="http://schemas.openxmlformats.org/officeDocument/2006/relationships/hyperlink" Target="https://www.youtube.com/watch?v=AzzjQoDVQ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2020-06-08T07:00:00Z</dcterms:created>
  <dcterms:modified xsi:type="dcterms:W3CDTF">2020-06-09T09:43:00Z</dcterms:modified>
</cp:coreProperties>
</file>